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9A4BCF" w:rsidRDefault="00EA0543" w:rsidP="00A651B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 xml:space="preserve">Во время </w:t>
      </w:r>
      <w:r w:rsidR="007300E8">
        <w:rPr>
          <w:b/>
          <w:sz w:val="28"/>
          <w:szCs w:val="28"/>
        </w:rPr>
        <w:t>Кубка Федерации Краснодарского края по эстетической гимнастике.</w:t>
      </w:r>
    </w:p>
    <w:p w:rsidR="00A651BA" w:rsidRPr="00EA0543" w:rsidRDefault="00A651BA" w:rsidP="00A651BA">
      <w:pPr>
        <w:pStyle w:val="a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27 марта 2019 г., г. Краснодар.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  <w:gridCol w:w="6237"/>
      </w:tblGrid>
      <w:tr w:rsidR="007300E8" w:rsidTr="007300E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300E8" w:rsidRPr="00CE6536" w:rsidRDefault="007300E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300E8" w:rsidRPr="007F0A1D" w:rsidRDefault="007300E8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300E8" w:rsidRPr="0098016A" w:rsidRDefault="007300E8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23370F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E8" w:rsidRDefault="007300E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E8" w:rsidRDefault="007300E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  <w:tr w:rsidR="007300E8" w:rsidTr="007300E8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Pr="00CE6536" w:rsidRDefault="007300E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E8" w:rsidRDefault="007300E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300E8"/>
    <w:rsid w:val="00755AE6"/>
    <w:rsid w:val="00790D29"/>
    <w:rsid w:val="007F0A1D"/>
    <w:rsid w:val="00862838"/>
    <w:rsid w:val="00863E14"/>
    <w:rsid w:val="008A53D2"/>
    <w:rsid w:val="008E54A4"/>
    <w:rsid w:val="009336D3"/>
    <w:rsid w:val="009652C0"/>
    <w:rsid w:val="0098016A"/>
    <w:rsid w:val="009A4BCF"/>
    <w:rsid w:val="009C1B99"/>
    <w:rsid w:val="00A14B7A"/>
    <w:rsid w:val="00A651B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EA0543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D1D3-0D96-4997-94C0-94A4216E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2019-03-06T10:53:00Z</dcterms:created>
  <dcterms:modified xsi:type="dcterms:W3CDTF">2019-03-06T10:53:00Z</dcterms:modified>
</cp:coreProperties>
</file>